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87" w:rsidRDefault="00205C87" w:rsidP="003B4D1D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205C87" w:rsidRDefault="00205C87" w:rsidP="00C11D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05C87">
        <w:rPr>
          <w:rFonts w:ascii="ＭＳ ゴシック" w:eastAsia="ＭＳ ゴシック" w:hAnsi="ＭＳ ゴシック" w:hint="eastAsia"/>
          <w:sz w:val="24"/>
          <w:szCs w:val="24"/>
        </w:rPr>
        <w:t>日・</w:t>
      </w:r>
      <w:r w:rsidRPr="00205C87">
        <w:rPr>
          <w:rFonts w:ascii="ＭＳ ゴシック" w:eastAsia="ＭＳ ゴシック" w:hAnsi="ＭＳ ゴシック"/>
          <w:sz w:val="24"/>
          <w:szCs w:val="24"/>
        </w:rPr>
        <w:t>UAE外交関係樹立50周年記念パンフレットへのメッセージ</w:t>
      </w:r>
    </w:p>
    <w:p w:rsidR="00205C87" w:rsidRDefault="00205C87" w:rsidP="00C11D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応募用紙</w:t>
      </w:r>
    </w:p>
    <w:p w:rsidR="00205C87" w:rsidRDefault="00205C87" w:rsidP="003B4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B4D1D" w:rsidRDefault="003B4D1D" w:rsidP="003B4D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B4D1D" w:rsidRDefault="00A43762" w:rsidP="003B4D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＊パンフレットに体験談が掲載された場合、お名前と</w:t>
      </w:r>
      <w:r w:rsidR="00E27725">
        <w:rPr>
          <w:rFonts w:ascii="ＭＳ ゴシック" w:eastAsia="ＭＳ ゴシック" w:hAnsi="ＭＳ ゴシック" w:hint="eastAsia"/>
          <w:sz w:val="24"/>
          <w:szCs w:val="24"/>
        </w:rPr>
        <w:t>ご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職業</w:t>
      </w:r>
      <w:r w:rsidR="00B5271A">
        <w:rPr>
          <w:rFonts w:ascii="ＭＳ ゴシック" w:eastAsia="ＭＳ ゴシック" w:hAnsi="ＭＳ ゴシック" w:hint="eastAsia"/>
          <w:sz w:val="24"/>
          <w:szCs w:val="24"/>
        </w:rPr>
        <w:t>も掲載されます。</w:t>
      </w:r>
      <w:r>
        <w:rPr>
          <w:rFonts w:ascii="ＭＳ ゴシック" w:eastAsia="ＭＳ ゴシック" w:hAnsi="ＭＳ ゴシック" w:hint="eastAsia"/>
          <w:sz w:val="24"/>
          <w:szCs w:val="24"/>
        </w:rPr>
        <w:t>（職業欄に記載がない場合は、お名前のみの掲載となります。）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B4D1D" w:rsidTr="003B4D1D">
        <w:tc>
          <w:tcPr>
            <w:tcW w:w="4530" w:type="dxa"/>
          </w:tcPr>
          <w:p w:rsidR="003B4D1D" w:rsidRDefault="003B4D1D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名前：</w:t>
            </w:r>
          </w:p>
        </w:tc>
        <w:tc>
          <w:tcPr>
            <w:tcW w:w="4530" w:type="dxa"/>
          </w:tcPr>
          <w:p w:rsidR="003B4D1D" w:rsidRDefault="00A43762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職業（空欄でもよい）</w:t>
            </w:r>
            <w:r w:rsidR="003B4D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3B4D1D" w:rsidTr="003B4D1D">
        <w:tc>
          <w:tcPr>
            <w:tcW w:w="4530" w:type="dxa"/>
          </w:tcPr>
          <w:p w:rsidR="003B4D1D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Eメール</w:t>
            </w:r>
            <w:r w:rsidR="003B4D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4530" w:type="dxa"/>
          </w:tcPr>
          <w:p w:rsidR="003B4D1D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</w:t>
            </w:r>
            <w:r w:rsidR="003B4D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番号：</w:t>
            </w:r>
          </w:p>
        </w:tc>
      </w:tr>
      <w:tr w:rsidR="00B5271A" w:rsidTr="00C11D36">
        <w:trPr>
          <w:trHeight w:val="2681"/>
        </w:trPr>
        <w:tc>
          <w:tcPr>
            <w:tcW w:w="9060" w:type="dxa"/>
            <w:gridSpan w:val="2"/>
          </w:tcPr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（日本語の場合は</w:t>
            </w:r>
            <w:r w:rsidR="00616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字</w:t>
            </w:r>
            <w:r w:rsidR="00616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、英語</w:t>
            </w:r>
            <w:r w:rsidR="00616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・アラビア語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の場合は</w:t>
            </w:r>
            <w:r w:rsidR="00616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50</w:t>
            </w:r>
            <w:r w:rsidR="00616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ワード以内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B5271A" w:rsidRPr="008C3E48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C3E48" w:rsidRDefault="008C3E48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71A" w:rsidRP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71A" w:rsidTr="00F55443">
        <w:tc>
          <w:tcPr>
            <w:tcW w:w="9060" w:type="dxa"/>
            <w:gridSpan w:val="2"/>
          </w:tcPr>
          <w:p w:rsidR="00B5271A" w:rsidRDefault="00B5271A" w:rsidP="003B4D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添付写真の</w:t>
            </w:r>
            <w:r w:rsidR="00AE23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:rsidR="003B4D1D" w:rsidRPr="00830A0A" w:rsidRDefault="003B4D1D" w:rsidP="00830A0A">
      <w:pPr>
        <w:rPr>
          <w:rFonts w:ascii="ＭＳ ゴシック" w:eastAsia="ＭＳ ゴシック" w:hAnsi="ＭＳ ゴシック"/>
          <w:sz w:val="24"/>
          <w:szCs w:val="24"/>
        </w:rPr>
      </w:pPr>
    </w:p>
    <w:sectPr w:rsidR="003B4D1D" w:rsidRPr="00830A0A" w:rsidSect="00B844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F2" w:rsidRDefault="00407AF2" w:rsidP="00407AF2">
      <w:r>
        <w:separator/>
      </w:r>
    </w:p>
  </w:endnote>
  <w:endnote w:type="continuationSeparator" w:id="0">
    <w:p w:rsidR="00407AF2" w:rsidRDefault="00407AF2" w:rsidP="0040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F2" w:rsidRDefault="00407AF2" w:rsidP="00407AF2">
      <w:r>
        <w:separator/>
      </w:r>
    </w:p>
  </w:footnote>
  <w:footnote w:type="continuationSeparator" w:id="0">
    <w:p w:rsidR="00407AF2" w:rsidRDefault="00407AF2" w:rsidP="0040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05A"/>
    <w:multiLevelType w:val="hybridMultilevel"/>
    <w:tmpl w:val="F1F4ACD8"/>
    <w:lvl w:ilvl="0" w:tplc="E46CA06C">
      <w:start w:val="1"/>
      <w:numFmt w:val="decimalEnclosedCircle"/>
      <w:lvlText w:val="%1"/>
      <w:lvlJc w:val="left"/>
      <w:pPr>
        <w:ind w:left="1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1" w15:restartNumberingAfterBreak="0">
    <w:nsid w:val="26AF4E34"/>
    <w:multiLevelType w:val="hybridMultilevel"/>
    <w:tmpl w:val="D592E286"/>
    <w:lvl w:ilvl="0" w:tplc="5F2CAD8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9FA6061"/>
    <w:multiLevelType w:val="hybridMultilevel"/>
    <w:tmpl w:val="4EE61DAA"/>
    <w:lvl w:ilvl="0" w:tplc="E6DAD7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40597"/>
    <w:multiLevelType w:val="hybridMultilevel"/>
    <w:tmpl w:val="0054F24E"/>
    <w:lvl w:ilvl="0" w:tplc="A306AD5A">
      <w:start w:val="1"/>
      <w:numFmt w:val="decimalFullWidth"/>
      <w:lvlText w:val="%1．"/>
      <w:lvlJc w:val="left"/>
      <w:pPr>
        <w:ind w:left="720" w:hanging="720"/>
      </w:pPr>
      <w:rPr>
        <w:rFonts w:ascii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AA65F6"/>
    <w:multiLevelType w:val="hybridMultilevel"/>
    <w:tmpl w:val="6136D716"/>
    <w:lvl w:ilvl="0" w:tplc="BAD045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E240F5"/>
    <w:multiLevelType w:val="hybridMultilevel"/>
    <w:tmpl w:val="972AB43A"/>
    <w:lvl w:ilvl="0" w:tplc="4C5A94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0A"/>
    <w:rsid w:val="0003035B"/>
    <w:rsid w:val="0006069B"/>
    <w:rsid w:val="00183559"/>
    <w:rsid w:val="00196528"/>
    <w:rsid w:val="00205C87"/>
    <w:rsid w:val="002A1429"/>
    <w:rsid w:val="003B4D1D"/>
    <w:rsid w:val="003E143D"/>
    <w:rsid w:val="003F4BBA"/>
    <w:rsid w:val="00407AF2"/>
    <w:rsid w:val="00423250"/>
    <w:rsid w:val="00424230"/>
    <w:rsid w:val="00436B60"/>
    <w:rsid w:val="004531A2"/>
    <w:rsid w:val="004B71FA"/>
    <w:rsid w:val="004C428E"/>
    <w:rsid w:val="00517B12"/>
    <w:rsid w:val="006140BE"/>
    <w:rsid w:val="00616F7E"/>
    <w:rsid w:val="006676DF"/>
    <w:rsid w:val="00743312"/>
    <w:rsid w:val="00777827"/>
    <w:rsid w:val="007E00E0"/>
    <w:rsid w:val="00830A0A"/>
    <w:rsid w:val="00835849"/>
    <w:rsid w:val="008C3E48"/>
    <w:rsid w:val="00933B6D"/>
    <w:rsid w:val="0096153D"/>
    <w:rsid w:val="00991745"/>
    <w:rsid w:val="0099674B"/>
    <w:rsid w:val="00A0535B"/>
    <w:rsid w:val="00A24C32"/>
    <w:rsid w:val="00A43762"/>
    <w:rsid w:val="00AE236A"/>
    <w:rsid w:val="00B5271A"/>
    <w:rsid w:val="00B84473"/>
    <w:rsid w:val="00C11D36"/>
    <w:rsid w:val="00C268BD"/>
    <w:rsid w:val="00D30C8F"/>
    <w:rsid w:val="00D36ED1"/>
    <w:rsid w:val="00D514B6"/>
    <w:rsid w:val="00D74F37"/>
    <w:rsid w:val="00E27725"/>
    <w:rsid w:val="00EB30E9"/>
    <w:rsid w:val="00ED67C2"/>
    <w:rsid w:val="00FD1814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48001"/>
  <w15:chartTrackingRefBased/>
  <w15:docId w15:val="{50B8C51F-BD12-4DE5-9A50-C90DF6E1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D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B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E143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74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4F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7A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7AF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407A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7AF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0339-353B-4014-9C61-D4D44C8B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2021-09-30T09:44:00Z</cp:lastPrinted>
  <dcterms:created xsi:type="dcterms:W3CDTF">2021-10-26T05:51:00Z</dcterms:created>
  <dcterms:modified xsi:type="dcterms:W3CDTF">2021-10-26T05:55:00Z</dcterms:modified>
</cp:coreProperties>
</file>